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F762" w14:textId="77777777" w:rsidR="00FA7A34" w:rsidRPr="001359AA" w:rsidRDefault="00115D35" w:rsidP="004204E7">
      <w:pPr>
        <w:jc w:val="center"/>
        <w:rPr>
          <w:b/>
          <w:sz w:val="22"/>
        </w:rPr>
      </w:pPr>
      <w:r w:rsidRPr="001359AA">
        <w:rPr>
          <w:b/>
          <w:sz w:val="22"/>
        </w:rPr>
        <w:t>Государственное бюджетное дошкольное образовательное учреждение детский сад № 33 Выборгского района Санкт-Петербурга</w:t>
      </w:r>
    </w:p>
    <w:p w14:paraId="62262113" w14:textId="77777777" w:rsidR="00115D35" w:rsidRPr="001359AA" w:rsidRDefault="00115D35" w:rsidP="004204E7">
      <w:pPr>
        <w:jc w:val="center"/>
        <w:rPr>
          <w:sz w:val="22"/>
        </w:rPr>
      </w:pPr>
      <w:r w:rsidRPr="001359AA">
        <w:rPr>
          <w:sz w:val="22"/>
        </w:rPr>
        <w:t>(ГБДОУ детский сад № 33 Выборгского района Санкт-Петербурга)</w:t>
      </w:r>
    </w:p>
    <w:p w14:paraId="6BCFB1C3" w14:textId="77777777" w:rsidR="00730A67" w:rsidRPr="001359AA" w:rsidRDefault="00730A67" w:rsidP="004204E7">
      <w:pPr>
        <w:jc w:val="center"/>
        <w:rPr>
          <w:sz w:val="22"/>
        </w:rPr>
      </w:pPr>
    </w:p>
    <w:p w14:paraId="19E37A35" w14:textId="77777777" w:rsidR="00115D35" w:rsidRPr="001359AA" w:rsidRDefault="00115D35">
      <w:pPr>
        <w:rPr>
          <w:sz w:val="22"/>
        </w:rPr>
      </w:pPr>
    </w:p>
    <w:p w14:paraId="08EA8E95" w14:textId="28A94E19" w:rsidR="00115D35" w:rsidRPr="00B52668" w:rsidRDefault="00E30626" w:rsidP="00E30626">
      <w:pPr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</w:t>
      </w:r>
      <w:r w:rsidR="00115D35" w:rsidRPr="001359AA">
        <w:rPr>
          <w:b/>
          <w:sz w:val="22"/>
        </w:rPr>
        <w:t>УТВЕРЖДЕНО</w:t>
      </w:r>
      <w:r w:rsidR="004204E7" w:rsidRPr="001359AA">
        <w:rPr>
          <w:b/>
          <w:sz w:val="22"/>
        </w:rPr>
        <w:t>:</w:t>
      </w:r>
    </w:p>
    <w:p w14:paraId="296CAD7E" w14:textId="537EB745" w:rsidR="004311D6" w:rsidRPr="001359AA" w:rsidRDefault="00115D35" w:rsidP="004311D6">
      <w:pPr>
        <w:jc w:val="right"/>
        <w:rPr>
          <w:sz w:val="22"/>
        </w:rPr>
      </w:pPr>
      <w:r w:rsidRPr="001359AA">
        <w:rPr>
          <w:sz w:val="22"/>
        </w:rPr>
        <w:t>приказ</w:t>
      </w:r>
      <w:r w:rsidR="00B52668">
        <w:rPr>
          <w:sz w:val="22"/>
        </w:rPr>
        <w:t>ом</w:t>
      </w:r>
      <w:r w:rsidRPr="001359AA">
        <w:rPr>
          <w:sz w:val="22"/>
        </w:rPr>
        <w:t xml:space="preserve"> от</w:t>
      </w:r>
      <w:r w:rsidR="00E30626">
        <w:rPr>
          <w:sz w:val="22"/>
        </w:rPr>
        <w:t xml:space="preserve"> 2</w:t>
      </w:r>
      <w:r w:rsidR="00F42A48">
        <w:rPr>
          <w:sz w:val="22"/>
        </w:rPr>
        <w:t>6</w:t>
      </w:r>
      <w:r w:rsidR="00E30626">
        <w:rPr>
          <w:sz w:val="22"/>
        </w:rPr>
        <w:t>.</w:t>
      </w:r>
      <w:r w:rsidR="00BB612B">
        <w:rPr>
          <w:sz w:val="22"/>
        </w:rPr>
        <w:t>09</w:t>
      </w:r>
      <w:r w:rsidR="00E30626">
        <w:rPr>
          <w:sz w:val="22"/>
        </w:rPr>
        <w:t>.</w:t>
      </w:r>
      <w:r w:rsidRPr="001359AA">
        <w:rPr>
          <w:sz w:val="22"/>
        </w:rPr>
        <w:t>202</w:t>
      </w:r>
      <w:r w:rsidR="00D86F90">
        <w:rPr>
          <w:sz w:val="22"/>
        </w:rPr>
        <w:t>3</w:t>
      </w:r>
      <w:r w:rsidRPr="001359AA">
        <w:rPr>
          <w:sz w:val="22"/>
        </w:rPr>
        <w:t xml:space="preserve"> №</w:t>
      </w:r>
      <w:r w:rsidR="00E30626">
        <w:rPr>
          <w:sz w:val="22"/>
        </w:rPr>
        <w:t xml:space="preserve"> 3</w:t>
      </w:r>
      <w:r w:rsidR="00D86F90">
        <w:rPr>
          <w:sz w:val="22"/>
        </w:rPr>
        <w:t>2</w:t>
      </w:r>
      <w:r w:rsidR="00BB612B">
        <w:rPr>
          <w:sz w:val="22"/>
        </w:rPr>
        <w:t>-ПОУ</w:t>
      </w:r>
    </w:p>
    <w:p w14:paraId="49487990" w14:textId="77777777" w:rsidR="004311D6" w:rsidRDefault="004311D6" w:rsidP="004311D6">
      <w:pPr>
        <w:jc w:val="right"/>
        <w:rPr>
          <w:sz w:val="22"/>
        </w:rPr>
      </w:pPr>
    </w:p>
    <w:p w14:paraId="7C6C6B64" w14:textId="77777777" w:rsidR="004311D6" w:rsidRDefault="004311D6" w:rsidP="004311D6">
      <w:pPr>
        <w:jc w:val="right"/>
        <w:rPr>
          <w:sz w:val="22"/>
        </w:rPr>
      </w:pPr>
    </w:p>
    <w:p w14:paraId="6660D29D" w14:textId="77777777" w:rsidR="004311D6" w:rsidRPr="00EB48E0" w:rsidRDefault="004311D6" w:rsidP="004311D6">
      <w:pPr>
        <w:jc w:val="center"/>
        <w:rPr>
          <w:rFonts w:cs="Times New Roman"/>
          <w:b/>
          <w:bCs/>
          <w:szCs w:val="24"/>
        </w:rPr>
      </w:pPr>
      <w:r w:rsidRPr="00EB48E0">
        <w:rPr>
          <w:rFonts w:cs="Times New Roman"/>
          <w:b/>
          <w:bCs/>
          <w:szCs w:val="24"/>
        </w:rPr>
        <w:t>СТОИМОСТЬ ПЛАТНЫХ ОБРАЗОВАТЕЛЬНЫХ УСЛУГ</w:t>
      </w:r>
    </w:p>
    <w:p w14:paraId="2B7CB178" w14:textId="3CF0F190" w:rsidR="004311D6" w:rsidRDefault="004311D6" w:rsidP="004311D6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н</w:t>
      </w:r>
      <w:r w:rsidRPr="00EB48E0">
        <w:rPr>
          <w:rFonts w:cs="Times New Roman"/>
          <w:b/>
          <w:bCs/>
          <w:szCs w:val="24"/>
        </w:rPr>
        <w:t>а 202</w:t>
      </w:r>
      <w:r w:rsidR="00D86F90">
        <w:rPr>
          <w:rFonts w:cs="Times New Roman"/>
          <w:b/>
          <w:bCs/>
          <w:szCs w:val="24"/>
        </w:rPr>
        <w:t>3</w:t>
      </w:r>
      <w:r w:rsidRPr="00EB48E0">
        <w:rPr>
          <w:rFonts w:cs="Times New Roman"/>
          <w:b/>
          <w:bCs/>
          <w:szCs w:val="24"/>
        </w:rPr>
        <w:t>-202</w:t>
      </w:r>
      <w:r w:rsidR="00D86F90">
        <w:rPr>
          <w:rFonts w:cs="Times New Roman"/>
          <w:b/>
          <w:bCs/>
          <w:szCs w:val="24"/>
        </w:rPr>
        <w:t>4</w:t>
      </w:r>
      <w:r w:rsidRPr="00EB48E0">
        <w:rPr>
          <w:rFonts w:cs="Times New Roman"/>
          <w:b/>
          <w:bCs/>
          <w:szCs w:val="24"/>
        </w:rPr>
        <w:t xml:space="preserve"> учебный год</w:t>
      </w:r>
    </w:p>
    <w:p w14:paraId="026FF22A" w14:textId="1BA9E85D" w:rsidR="00D86F90" w:rsidRDefault="00D86F90" w:rsidP="00D86F90">
      <w:pPr>
        <w:rPr>
          <w:rFonts w:cs="Times New Roman"/>
          <w:b/>
          <w:bCs/>
          <w:szCs w:val="24"/>
        </w:rPr>
      </w:pPr>
    </w:p>
    <w:p w14:paraId="5DF6C7D0" w14:textId="77777777" w:rsidR="00D86F90" w:rsidRDefault="00D86F90" w:rsidP="00D86F90">
      <w:pPr>
        <w:rPr>
          <w:rFonts w:cs="Times New Roman"/>
          <w:b/>
          <w:bCs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9"/>
        <w:gridCol w:w="1958"/>
        <w:gridCol w:w="1268"/>
        <w:gridCol w:w="1276"/>
        <w:gridCol w:w="1276"/>
        <w:gridCol w:w="1128"/>
      </w:tblGrid>
      <w:tr w:rsidR="00D86F90" w14:paraId="2E07C28F" w14:textId="77777777" w:rsidTr="003B648E">
        <w:tc>
          <w:tcPr>
            <w:tcW w:w="2439" w:type="dxa"/>
            <w:vMerge w:val="restart"/>
          </w:tcPr>
          <w:p w14:paraId="5F5C5AF7" w14:textId="77777777" w:rsidR="00D86F90" w:rsidRPr="00F376B1" w:rsidRDefault="00D86F90" w:rsidP="003B6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376B1">
              <w:rPr>
                <w:rFonts w:cs="Times New Roman"/>
                <w:b/>
                <w:bCs/>
                <w:szCs w:val="24"/>
              </w:rPr>
              <w:t>Наименование программы</w:t>
            </w:r>
          </w:p>
        </w:tc>
        <w:tc>
          <w:tcPr>
            <w:tcW w:w="1958" w:type="dxa"/>
            <w:vMerge w:val="restart"/>
          </w:tcPr>
          <w:p w14:paraId="751A9EDA" w14:textId="77777777" w:rsidR="00D86F90" w:rsidRPr="00F376B1" w:rsidRDefault="00D86F90" w:rsidP="003B6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376B1">
              <w:rPr>
                <w:rFonts w:cs="Times New Roman"/>
                <w:b/>
                <w:bCs/>
                <w:szCs w:val="24"/>
              </w:rPr>
              <w:t>Форма предоставления (оказания) услуг</w:t>
            </w:r>
          </w:p>
        </w:tc>
        <w:tc>
          <w:tcPr>
            <w:tcW w:w="2544" w:type="dxa"/>
            <w:gridSpan w:val="2"/>
          </w:tcPr>
          <w:p w14:paraId="194D0B55" w14:textId="77777777" w:rsidR="00D86F90" w:rsidRPr="00F376B1" w:rsidRDefault="00D86F90" w:rsidP="003B6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376B1">
              <w:rPr>
                <w:rFonts w:cs="Times New Roman"/>
                <w:b/>
                <w:bCs/>
                <w:szCs w:val="24"/>
              </w:rPr>
              <w:t>Количество академических часов*</w:t>
            </w:r>
          </w:p>
        </w:tc>
        <w:tc>
          <w:tcPr>
            <w:tcW w:w="2404" w:type="dxa"/>
            <w:gridSpan w:val="2"/>
          </w:tcPr>
          <w:p w14:paraId="3BB8725A" w14:textId="77777777" w:rsidR="00D86F90" w:rsidRPr="00F376B1" w:rsidRDefault="00D86F90" w:rsidP="003B6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376B1">
              <w:rPr>
                <w:rFonts w:cs="Times New Roman"/>
                <w:b/>
                <w:bCs/>
                <w:szCs w:val="24"/>
              </w:rPr>
              <w:t>Стоимость (рублей)</w:t>
            </w:r>
          </w:p>
        </w:tc>
      </w:tr>
      <w:tr w:rsidR="00D86F90" w14:paraId="25247C92" w14:textId="77777777" w:rsidTr="003B648E">
        <w:tc>
          <w:tcPr>
            <w:tcW w:w="2439" w:type="dxa"/>
            <w:vMerge/>
          </w:tcPr>
          <w:p w14:paraId="7ABFB5F2" w14:textId="77777777" w:rsidR="00D86F90" w:rsidRPr="00F376B1" w:rsidRDefault="00D86F90" w:rsidP="003B6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958" w:type="dxa"/>
            <w:vMerge/>
          </w:tcPr>
          <w:p w14:paraId="27B4087D" w14:textId="77777777" w:rsidR="00D86F90" w:rsidRPr="00F376B1" w:rsidRDefault="00D86F90" w:rsidP="003B648E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268" w:type="dxa"/>
          </w:tcPr>
          <w:p w14:paraId="40B67BC0" w14:textId="77777777" w:rsidR="00D86F90" w:rsidRPr="00F376B1" w:rsidRDefault="00D86F90" w:rsidP="003B6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в</w:t>
            </w:r>
            <w:r w:rsidRPr="00F376B1">
              <w:rPr>
                <w:rFonts w:cs="Times New Roman"/>
                <w:b/>
                <w:bCs/>
                <w:szCs w:val="24"/>
              </w:rPr>
              <w:t xml:space="preserve"> неделю</w:t>
            </w:r>
          </w:p>
        </w:tc>
        <w:tc>
          <w:tcPr>
            <w:tcW w:w="1276" w:type="dxa"/>
          </w:tcPr>
          <w:p w14:paraId="33B65482" w14:textId="77777777" w:rsidR="00D86F90" w:rsidRPr="00F376B1" w:rsidRDefault="00D86F90" w:rsidP="003B6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376B1">
              <w:rPr>
                <w:rFonts w:cs="Times New Roman"/>
                <w:b/>
                <w:bCs/>
                <w:szCs w:val="24"/>
              </w:rPr>
              <w:t>всего</w:t>
            </w:r>
          </w:p>
        </w:tc>
        <w:tc>
          <w:tcPr>
            <w:tcW w:w="1276" w:type="dxa"/>
          </w:tcPr>
          <w:p w14:paraId="74D4DE4F" w14:textId="77777777" w:rsidR="00D86F90" w:rsidRPr="00F376B1" w:rsidRDefault="00D86F90" w:rsidP="003B6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</w:t>
            </w:r>
            <w:r w:rsidRPr="00F376B1">
              <w:rPr>
                <w:rFonts w:cs="Times New Roman"/>
                <w:b/>
                <w:bCs/>
                <w:szCs w:val="24"/>
              </w:rPr>
              <w:t>дно занятие</w:t>
            </w:r>
          </w:p>
        </w:tc>
        <w:tc>
          <w:tcPr>
            <w:tcW w:w="1128" w:type="dxa"/>
          </w:tcPr>
          <w:p w14:paraId="256169CC" w14:textId="77777777" w:rsidR="00D86F90" w:rsidRPr="00F376B1" w:rsidRDefault="00D86F90" w:rsidP="003B648E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376B1">
              <w:rPr>
                <w:rFonts w:cs="Times New Roman"/>
                <w:b/>
                <w:bCs/>
                <w:szCs w:val="24"/>
              </w:rPr>
              <w:t>год</w:t>
            </w:r>
          </w:p>
        </w:tc>
      </w:tr>
      <w:tr w:rsidR="00D86F90" w14:paraId="31426380" w14:textId="77777777" w:rsidTr="003B648E">
        <w:tc>
          <w:tcPr>
            <w:tcW w:w="2439" w:type="dxa"/>
          </w:tcPr>
          <w:p w14:paraId="03CBAF21" w14:textId="77777777" w:rsidR="00D86F90" w:rsidRDefault="00D86F90" w:rsidP="003B648E">
            <w:pPr>
              <w:rPr>
                <w:rFonts w:cs="Times New Roman"/>
                <w:szCs w:val="24"/>
              </w:rPr>
            </w:pPr>
          </w:p>
          <w:p w14:paraId="380A4068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Дополнительная общеобразовательная общеразвивающая программа</w:t>
            </w:r>
            <w:r>
              <w:rPr>
                <w:rFonts w:cs="Times New Roman"/>
                <w:szCs w:val="24"/>
              </w:rPr>
              <w:t xml:space="preserve"> «Акулята»</w:t>
            </w:r>
          </w:p>
          <w:p w14:paraId="7C55B131" w14:textId="77777777" w:rsidR="00D86F90" w:rsidRPr="00F376B1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8" w:type="dxa"/>
          </w:tcPr>
          <w:p w14:paraId="7E7B95B7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662B837E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2E6055E9" w14:textId="77777777" w:rsidR="00D86F90" w:rsidRPr="00F376B1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очная,</w:t>
            </w:r>
          </w:p>
          <w:p w14:paraId="40CC9D04" w14:textId="77777777" w:rsidR="00D86F90" w:rsidRPr="00F376B1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групповая</w:t>
            </w:r>
          </w:p>
        </w:tc>
        <w:tc>
          <w:tcPr>
            <w:tcW w:w="1268" w:type="dxa"/>
          </w:tcPr>
          <w:p w14:paraId="04B08656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031E4998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3BF9F01C" w14:textId="77777777" w:rsidR="00D86F90" w:rsidRPr="00F376B1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14:paraId="7E7D3C3C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257CC761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3EF99833" w14:textId="77777777" w:rsidR="00D86F90" w:rsidRPr="00A632EA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1276" w:type="dxa"/>
          </w:tcPr>
          <w:p w14:paraId="0850ACB4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19FE3682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487DC6C8" w14:textId="77777777" w:rsidR="00D86F90" w:rsidRPr="00A632EA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600</w:t>
            </w:r>
          </w:p>
        </w:tc>
        <w:tc>
          <w:tcPr>
            <w:tcW w:w="1128" w:type="dxa"/>
          </w:tcPr>
          <w:p w14:paraId="1C3FD148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574C7CD7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2C5E1B19" w14:textId="77777777" w:rsidR="00D86F90" w:rsidRPr="00A632EA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18600</w:t>
            </w:r>
          </w:p>
        </w:tc>
      </w:tr>
      <w:tr w:rsidR="00D86F90" w14:paraId="6CC03516" w14:textId="77777777" w:rsidTr="003B648E">
        <w:tc>
          <w:tcPr>
            <w:tcW w:w="2439" w:type="dxa"/>
          </w:tcPr>
          <w:p w14:paraId="5AF00209" w14:textId="77777777" w:rsidR="00D86F90" w:rsidRDefault="00D86F90" w:rsidP="003B648E">
            <w:pPr>
              <w:rPr>
                <w:rFonts w:cs="Times New Roman"/>
                <w:szCs w:val="24"/>
              </w:rPr>
            </w:pPr>
          </w:p>
          <w:p w14:paraId="448AF99F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Дополнительная общеобразовательная общеразвивающая программа</w:t>
            </w:r>
            <w:r>
              <w:rPr>
                <w:rFonts w:cs="Times New Roman"/>
                <w:szCs w:val="24"/>
              </w:rPr>
              <w:t xml:space="preserve"> «Акулята»</w:t>
            </w:r>
          </w:p>
          <w:p w14:paraId="22972740" w14:textId="77777777" w:rsidR="00D86F90" w:rsidRDefault="00D86F90" w:rsidP="003B648E">
            <w:pPr>
              <w:rPr>
                <w:rFonts w:cs="Times New Roman"/>
                <w:szCs w:val="24"/>
              </w:rPr>
            </w:pPr>
          </w:p>
        </w:tc>
        <w:tc>
          <w:tcPr>
            <w:tcW w:w="1958" w:type="dxa"/>
          </w:tcPr>
          <w:p w14:paraId="1BC9779A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1AFE0F03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1F92A52F" w14:textId="77777777" w:rsidR="00D86F90" w:rsidRPr="00F376B1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очная,</w:t>
            </w:r>
          </w:p>
          <w:p w14:paraId="57D7AD4D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индивидуальная</w:t>
            </w:r>
          </w:p>
        </w:tc>
        <w:tc>
          <w:tcPr>
            <w:tcW w:w="1268" w:type="dxa"/>
          </w:tcPr>
          <w:p w14:paraId="082049C7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59BB12DC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78CF6B45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14:paraId="48531EBE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37CF2F6C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225B1841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1276" w:type="dxa"/>
          </w:tcPr>
          <w:p w14:paraId="1BBE3D2C" w14:textId="77777777" w:rsidR="00D86F90" w:rsidRPr="008D2B3A" w:rsidRDefault="00D86F90" w:rsidP="003B648E">
            <w:pPr>
              <w:jc w:val="center"/>
              <w:rPr>
                <w:rFonts w:cs="Times New Roman"/>
                <w:szCs w:val="24"/>
                <w:highlight w:val="yellow"/>
              </w:rPr>
            </w:pPr>
          </w:p>
          <w:p w14:paraId="6C3D865E" w14:textId="77777777" w:rsidR="00D86F90" w:rsidRPr="008D2B3A" w:rsidRDefault="00D86F90" w:rsidP="003B648E">
            <w:pPr>
              <w:jc w:val="center"/>
              <w:rPr>
                <w:rFonts w:cs="Times New Roman"/>
                <w:szCs w:val="24"/>
                <w:highlight w:val="yellow"/>
              </w:rPr>
            </w:pPr>
          </w:p>
          <w:p w14:paraId="0F58A5A2" w14:textId="77777777" w:rsidR="00D86F90" w:rsidRPr="008D2B3A" w:rsidRDefault="00D86F90" w:rsidP="003B648E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85580B">
              <w:rPr>
                <w:rFonts w:cs="Times New Roman"/>
                <w:szCs w:val="24"/>
              </w:rPr>
              <w:t>1200</w:t>
            </w:r>
          </w:p>
        </w:tc>
        <w:tc>
          <w:tcPr>
            <w:tcW w:w="1128" w:type="dxa"/>
          </w:tcPr>
          <w:p w14:paraId="56D6F777" w14:textId="77777777" w:rsidR="00D86F90" w:rsidRPr="008D2B3A" w:rsidRDefault="00D86F90" w:rsidP="003B648E">
            <w:pPr>
              <w:jc w:val="center"/>
              <w:rPr>
                <w:rFonts w:cs="Times New Roman"/>
                <w:szCs w:val="24"/>
                <w:highlight w:val="yellow"/>
              </w:rPr>
            </w:pPr>
          </w:p>
          <w:p w14:paraId="0FE0723D" w14:textId="77777777" w:rsidR="00D86F90" w:rsidRPr="008D2B3A" w:rsidRDefault="00D86F90" w:rsidP="003B648E">
            <w:pPr>
              <w:jc w:val="center"/>
              <w:rPr>
                <w:rFonts w:cs="Times New Roman"/>
                <w:szCs w:val="24"/>
                <w:highlight w:val="yellow"/>
              </w:rPr>
            </w:pPr>
          </w:p>
          <w:p w14:paraId="308B581E" w14:textId="77777777" w:rsidR="00D86F90" w:rsidRPr="008D2B3A" w:rsidRDefault="00D86F90" w:rsidP="003B648E">
            <w:pPr>
              <w:jc w:val="center"/>
              <w:rPr>
                <w:rFonts w:cs="Times New Roman"/>
                <w:szCs w:val="24"/>
                <w:highlight w:val="yellow"/>
              </w:rPr>
            </w:pPr>
            <w:r w:rsidRPr="0085580B">
              <w:rPr>
                <w:rFonts w:cs="Times New Roman"/>
                <w:szCs w:val="24"/>
              </w:rPr>
              <w:t>37200</w:t>
            </w:r>
          </w:p>
        </w:tc>
      </w:tr>
      <w:tr w:rsidR="00D86F90" w14:paraId="2AAA6C9B" w14:textId="77777777" w:rsidTr="003B648E">
        <w:tc>
          <w:tcPr>
            <w:tcW w:w="2439" w:type="dxa"/>
          </w:tcPr>
          <w:p w14:paraId="24C1840E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2EF3D8B1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 xml:space="preserve">Дополнительная общеобразовательная общеразвивающая программа </w:t>
            </w:r>
          </w:p>
          <w:p w14:paraId="5BCCBC57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Веселый английский</w:t>
            </w:r>
            <w:r w:rsidRPr="00F376B1">
              <w:rPr>
                <w:rFonts w:cs="Times New Roman"/>
                <w:szCs w:val="24"/>
              </w:rPr>
              <w:t>»</w:t>
            </w:r>
          </w:p>
          <w:p w14:paraId="58623EBB" w14:textId="77777777" w:rsidR="00D86F90" w:rsidRPr="00F376B1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8" w:type="dxa"/>
          </w:tcPr>
          <w:p w14:paraId="4C0D5FB4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381D5914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58EF2231" w14:textId="77777777" w:rsidR="00D86F90" w:rsidRPr="00F376B1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очная,</w:t>
            </w:r>
          </w:p>
          <w:p w14:paraId="68FF880B" w14:textId="77777777" w:rsidR="00D86F90" w:rsidRPr="00F376B1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групповая</w:t>
            </w:r>
          </w:p>
        </w:tc>
        <w:tc>
          <w:tcPr>
            <w:tcW w:w="1268" w:type="dxa"/>
          </w:tcPr>
          <w:p w14:paraId="2E12EA76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26B969E4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32200C12" w14:textId="77777777" w:rsidR="00D86F90" w:rsidRPr="00F376B1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14:paraId="127BE9E1" w14:textId="77777777" w:rsidR="00D86F90" w:rsidRPr="00A632EA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36C82053" w14:textId="77777777" w:rsidR="00D86F90" w:rsidRPr="00A632EA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368CE3D9" w14:textId="77777777" w:rsidR="00D86F90" w:rsidRPr="00A632EA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A632EA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14:paraId="560DD18D" w14:textId="77777777" w:rsidR="00D86F90" w:rsidRPr="00A632EA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6B2CE044" w14:textId="77777777" w:rsidR="00D86F90" w:rsidRPr="00A632EA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33A48CEF" w14:textId="77777777" w:rsidR="00D86F90" w:rsidRPr="00A632EA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A632EA">
              <w:rPr>
                <w:rFonts w:cs="Times New Roman"/>
                <w:szCs w:val="24"/>
              </w:rPr>
              <w:t>400</w:t>
            </w:r>
          </w:p>
          <w:p w14:paraId="4ABF8CF5" w14:textId="77777777" w:rsidR="00D86F90" w:rsidRPr="00A632EA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318F6E91" w14:textId="77777777" w:rsidR="00D86F90" w:rsidRPr="00A632EA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8" w:type="dxa"/>
          </w:tcPr>
          <w:p w14:paraId="6691892A" w14:textId="77777777" w:rsidR="00D86F90" w:rsidRPr="00A632EA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7847FDF3" w14:textId="77777777" w:rsidR="00D86F90" w:rsidRPr="00A632EA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7CE6507B" w14:textId="77777777" w:rsidR="00D86F90" w:rsidRPr="00A632EA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A632EA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48</w:t>
            </w:r>
            <w:r w:rsidRPr="00A632EA">
              <w:rPr>
                <w:rFonts w:cs="Times New Roman"/>
                <w:szCs w:val="24"/>
              </w:rPr>
              <w:t>00</w:t>
            </w:r>
          </w:p>
        </w:tc>
      </w:tr>
      <w:tr w:rsidR="00D86F90" w14:paraId="01DC791F" w14:textId="77777777" w:rsidTr="003B648E">
        <w:tc>
          <w:tcPr>
            <w:tcW w:w="2439" w:type="dxa"/>
          </w:tcPr>
          <w:p w14:paraId="67153BC4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34A2B6A7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Дополнительная общеобразовательная общеразвивающая программа «Волшебная кисточка»</w:t>
            </w:r>
          </w:p>
          <w:p w14:paraId="61460673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8" w:type="dxa"/>
          </w:tcPr>
          <w:p w14:paraId="56724530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78D5335A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261FF9A2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33B89218" w14:textId="77777777" w:rsidR="00D86F90" w:rsidRPr="00F376B1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очная,</w:t>
            </w:r>
          </w:p>
          <w:p w14:paraId="4AC97F2E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групповая</w:t>
            </w:r>
          </w:p>
        </w:tc>
        <w:tc>
          <w:tcPr>
            <w:tcW w:w="1268" w:type="dxa"/>
          </w:tcPr>
          <w:p w14:paraId="2F20E719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1C4E6654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06B8597E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694DFA5B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14:paraId="6F8A6F1D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2CD5A79E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1B8C2A73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6B452D48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0A50CF"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14:paraId="57E70323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547049C7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72CB3EFE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7A3C7F18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0A50CF">
              <w:rPr>
                <w:rFonts w:cs="Times New Roman"/>
                <w:szCs w:val="24"/>
              </w:rPr>
              <w:t>400</w:t>
            </w:r>
          </w:p>
          <w:p w14:paraId="7DE4C06A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4BB696B9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36C1068F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26255D24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8" w:type="dxa"/>
          </w:tcPr>
          <w:p w14:paraId="0272E29B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0C6C1473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295945D7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60D90D34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0A50CF">
              <w:rPr>
                <w:rFonts w:cs="Times New Roman"/>
                <w:szCs w:val="24"/>
              </w:rPr>
              <w:t>12</w:t>
            </w:r>
            <w:r>
              <w:rPr>
                <w:rFonts w:cs="Times New Roman"/>
                <w:szCs w:val="24"/>
              </w:rPr>
              <w:t>4</w:t>
            </w:r>
            <w:r w:rsidRPr="000A50CF">
              <w:rPr>
                <w:rFonts w:cs="Times New Roman"/>
                <w:szCs w:val="24"/>
              </w:rPr>
              <w:t>00</w:t>
            </w:r>
          </w:p>
        </w:tc>
      </w:tr>
      <w:tr w:rsidR="00D86F90" w14:paraId="33231190" w14:textId="77777777" w:rsidTr="003B648E">
        <w:tc>
          <w:tcPr>
            <w:tcW w:w="2439" w:type="dxa"/>
          </w:tcPr>
          <w:p w14:paraId="021F4161" w14:textId="7330D766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33C46C6D" w14:textId="11805B8E" w:rsidR="00B3699D" w:rsidRDefault="00B3699D" w:rsidP="003B648E">
            <w:pPr>
              <w:jc w:val="center"/>
              <w:rPr>
                <w:rFonts w:cs="Times New Roman"/>
                <w:szCs w:val="24"/>
              </w:rPr>
            </w:pPr>
          </w:p>
          <w:p w14:paraId="044514C8" w14:textId="693AE6FD" w:rsidR="00B3699D" w:rsidRDefault="00B3699D" w:rsidP="003B648E">
            <w:pPr>
              <w:jc w:val="center"/>
              <w:rPr>
                <w:rFonts w:cs="Times New Roman"/>
                <w:szCs w:val="24"/>
              </w:rPr>
            </w:pPr>
          </w:p>
          <w:p w14:paraId="13BC69CE" w14:textId="77777777" w:rsidR="00B3699D" w:rsidRDefault="00B3699D" w:rsidP="003B648E">
            <w:pPr>
              <w:jc w:val="center"/>
              <w:rPr>
                <w:rFonts w:cs="Times New Roman"/>
                <w:szCs w:val="24"/>
              </w:rPr>
            </w:pPr>
          </w:p>
          <w:p w14:paraId="041BD2AD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lastRenderedPageBreak/>
              <w:t>Дополнительная общеобразовательная общеразвивающая программа</w:t>
            </w:r>
            <w:r>
              <w:rPr>
                <w:rFonts w:cs="Times New Roman"/>
                <w:szCs w:val="24"/>
              </w:rPr>
              <w:t xml:space="preserve"> «Голосята»</w:t>
            </w:r>
          </w:p>
          <w:p w14:paraId="3A6DF64F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8" w:type="dxa"/>
          </w:tcPr>
          <w:p w14:paraId="278F0124" w14:textId="3E33BAE9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61964386" w14:textId="5CA96570" w:rsidR="00B3699D" w:rsidRDefault="00B3699D" w:rsidP="003B648E">
            <w:pPr>
              <w:jc w:val="center"/>
              <w:rPr>
                <w:rFonts w:cs="Times New Roman"/>
                <w:szCs w:val="24"/>
              </w:rPr>
            </w:pPr>
          </w:p>
          <w:p w14:paraId="69A559E5" w14:textId="077688BA" w:rsidR="00B3699D" w:rsidRDefault="00B3699D" w:rsidP="003B648E">
            <w:pPr>
              <w:jc w:val="center"/>
              <w:rPr>
                <w:rFonts w:cs="Times New Roman"/>
                <w:szCs w:val="24"/>
              </w:rPr>
            </w:pPr>
          </w:p>
          <w:p w14:paraId="6967F593" w14:textId="77777777" w:rsidR="00B3699D" w:rsidRDefault="00B3699D" w:rsidP="003B648E">
            <w:pPr>
              <w:jc w:val="center"/>
              <w:rPr>
                <w:rFonts w:cs="Times New Roman"/>
                <w:szCs w:val="24"/>
              </w:rPr>
            </w:pPr>
          </w:p>
          <w:p w14:paraId="342B96E6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0748C0B6" w14:textId="77777777" w:rsidR="00D86F90" w:rsidRPr="00F376B1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lastRenderedPageBreak/>
              <w:t>очная,</w:t>
            </w:r>
          </w:p>
          <w:p w14:paraId="0D15C0B7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групповая</w:t>
            </w:r>
          </w:p>
        </w:tc>
        <w:tc>
          <w:tcPr>
            <w:tcW w:w="1268" w:type="dxa"/>
          </w:tcPr>
          <w:p w14:paraId="168EE19C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0271C8D6" w14:textId="5444F679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74B05346" w14:textId="2B77A409" w:rsidR="00B3699D" w:rsidRDefault="00B3699D" w:rsidP="003B648E">
            <w:pPr>
              <w:jc w:val="center"/>
              <w:rPr>
                <w:rFonts w:cs="Times New Roman"/>
                <w:szCs w:val="24"/>
              </w:rPr>
            </w:pPr>
          </w:p>
          <w:p w14:paraId="27DCADA2" w14:textId="57FDFAD0" w:rsidR="00B3699D" w:rsidRDefault="00B3699D" w:rsidP="003B648E">
            <w:pPr>
              <w:jc w:val="center"/>
              <w:rPr>
                <w:rFonts w:cs="Times New Roman"/>
                <w:szCs w:val="24"/>
              </w:rPr>
            </w:pPr>
          </w:p>
          <w:p w14:paraId="458BEB08" w14:textId="77777777" w:rsidR="00B3699D" w:rsidRDefault="00B3699D" w:rsidP="003B648E">
            <w:pPr>
              <w:jc w:val="center"/>
              <w:rPr>
                <w:rFonts w:cs="Times New Roman"/>
                <w:szCs w:val="24"/>
              </w:rPr>
            </w:pPr>
          </w:p>
          <w:p w14:paraId="62325ED4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14:paraId="416CE7D9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0A0751D8" w14:textId="23C47A35" w:rsidR="00D86F90" w:rsidRDefault="00D86F90" w:rsidP="003B648E">
            <w:pPr>
              <w:rPr>
                <w:rFonts w:cs="Times New Roman"/>
                <w:szCs w:val="24"/>
              </w:rPr>
            </w:pPr>
          </w:p>
          <w:p w14:paraId="43911719" w14:textId="302FFDBD" w:rsidR="00B3699D" w:rsidRDefault="00B3699D" w:rsidP="003B648E">
            <w:pPr>
              <w:rPr>
                <w:rFonts w:cs="Times New Roman"/>
                <w:szCs w:val="24"/>
              </w:rPr>
            </w:pPr>
          </w:p>
          <w:p w14:paraId="3C260577" w14:textId="19AC7CDA" w:rsidR="00B3699D" w:rsidRDefault="00B3699D" w:rsidP="003B648E">
            <w:pPr>
              <w:rPr>
                <w:rFonts w:cs="Times New Roman"/>
                <w:szCs w:val="24"/>
              </w:rPr>
            </w:pPr>
          </w:p>
          <w:p w14:paraId="093E69C7" w14:textId="77777777" w:rsidR="00B3699D" w:rsidRDefault="00B3699D" w:rsidP="003B648E">
            <w:pPr>
              <w:rPr>
                <w:rFonts w:cs="Times New Roman"/>
                <w:szCs w:val="24"/>
              </w:rPr>
            </w:pPr>
          </w:p>
          <w:p w14:paraId="55DB6F0F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62</w:t>
            </w:r>
          </w:p>
        </w:tc>
        <w:tc>
          <w:tcPr>
            <w:tcW w:w="1276" w:type="dxa"/>
          </w:tcPr>
          <w:p w14:paraId="5E407700" w14:textId="3A6C9BB5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739E533B" w14:textId="1BEBEE87" w:rsidR="00B3699D" w:rsidRDefault="00B3699D" w:rsidP="003B648E">
            <w:pPr>
              <w:jc w:val="center"/>
              <w:rPr>
                <w:rFonts w:cs="Times New Roman"/>
                <w:szCs w:val="24"/>
              </w:rPr>
            </w:pPr>
          </w:p>
          <w:p w14:paraId="452A80B1" w14:textId="0A97E35E" w:rsidR="00B3699D" w:rsidRDefault="00B3699D" w:rsidP="003B648E">
            <w:pPr>
              <w:jc w:val="center"/>
              <w:rPr>
                <w:rFonts w:cs="Times New Roman"/>
                <w:szCs w:val="24"/>
              </w:rPr>
            </w:pPr>
          </w:p>
          <w:p w14:paraId="7FFA312F" w14:textId="77777777" w:rsidR="00B3699D" w:rsidRDefault="00B3699D" w:rsidP="003B648E">
            <w:pPr>
              <w:jc w:val="center"/>
              <w:rPr>
                <w:rFonts w:cs="Times New Roman"/>
                <w:szCs w:val="24"/>
              </w:rPr>
            </w:pPr>
          </w:p>
          <w:p w14:paraId="6A22320F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3CE75B57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400</w:t>
            </w:r>
          </w:p>
        </w:tc>
        <w:tc>
          <w:tcPr>
            <w:tcW w:w="1128" w:type="dxa"/>
          </w:tcPr>
          <w:p w14:paraId="12A7F60B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5096CAE1" w14:textId="3C3DE670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2DBE3506" w14:textId="7504F4F4" w:rsidR="00B3699D" w:rsidRDefault="00B3699D" w:rsidP="003B648E">
            <w:pPr>
              <w:jc w:val="center"/>
              <w:rPr>
                <w:rFonts w:cs="Times New Roman"/>
                <w:szCs w:val="24"/>
              </w:rPr>
            </w:pPr>
          </w:p>
          <w:p w14:paraId="5A36234F" w14:textId="69F5727A" w:rsidR="00B3699D" w:rsidRDefault="00B3699D" w:rsidP="003B648E">
            <w:pPr>
              <w:jc w:val="center"/>
              <w:rPr>
                <w:rFonts w:cs="Times New Roman"/>
                <w:szCs w:val="24"/>
              </w:rPr>
            </w:pPr>
          </w:p>
          <w:p w14:paraId="083597ED" w14:textId="77777777" w:rsidR="00B3699D" w:rsidRDefault="00B3699D" w:rsidP="003B648E">
            <w:pPr>
              <w:jc w:val="center"/>
              <w:rPr>
                <w:rFonts w:cs="Times New Roman"/>
                <w:szCs w:val="24"/>
              </w:rPr>
            </w:pPr>
          </w:p>
          <w:p w14:paraId="43F1ED22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24800</w:t>
            </w:r>
          </w:p>
        </w:tc>
      </w:tr>
      <w:tr w:rsidR="00D86F90" w14:paraId="09AD7653" w14:textId="77777777" w:rsidTr="003B648E">
        <w:tc>
          <w:tcPr>
            <w:tcW w:w="2439" w:type="dxa"/>
          </w:tcPr>
          <w:p w14:paraId="63657D7A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478BAC0D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54545CCB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cs="Times New Roman"/>
                <w:szCs w:val="24"/>
              </w:rPr>
              <w:t>Карамельки</w:t>
            </w:r>
            <w:r w:rsidRPr="00F376B1">
              <w:rPr>
                <w:rFonts w:cs="Times New Roman"/>
                <w:szCs w:val="24"/>
              </w:rPr>
              <w:t>»</w:t>
            </w:r>
          </w:p>
          <w:p w14:paraId="4378AB11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8" w:type="dxa"/>
          </w:tcPr>
          <w:p w14:paraId="0747846B" w14:textId="77777777" w:rsidR="00D86F90" w:rsidRDefault="00D86F90" w:rsidP="003B648E">
            <w:pPr>
              <w:rPr>
                <w:rFonts w:cs="Times New Roman"/>
                <w:szCs w:val="24"/>
              </w:rPr>
            </w:pPr>
          </w:p>
          <w:p w14:paraId="5DAFBD28" w14:textId="77777777" w:rsidR="00D86F90" w:rsidRDefault="00D86F90" w:rsidP="003B648E">
            <w:pPr>
              <w:rPr>
                <w:rFonts w:cs="Times New Roman"/>
                <w:szCs w:val="24"/>
              </w:rPr>
            </w:pPr>
          </w:p>
          <w:p w14:paraId="39F8A1E4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1267730F" w14:textId="77777777" w:rsidR="00D86F90" w:rsidRPr="00F376B1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очная,</w:t>
            </w:r>
          </w:p>
          <w:p w14:paraId="25B5C803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группова</w:t>
            </w:r>
            <w:r>
              <w:rPr>
                <w:rFonts w:cs="Times New Roman"/>
                <w:szCs w:val="24"/>
              </w:rPr>
              <w:t>я</w:t>
            </w:r>
          </w:p>
        </w:tc>
        <w:tc>
          <w:tcPr>
            <w:tcW w:w="1268" w:type="dxa"/>
          </w:tcPr>
          <w:p w14:paraId="49C6F275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70504466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525CEB59" w14:textId="77777777" w:rsidR="00D86F90" w:rsidRDefault="00D86F90" w:rsidP="003B648E">
            <w:pPr>
              <w:rPr>
                <w:rFonts w:cs="Times New Roman"/>
                <w:szCs w:val="24"/>
              </w:rPr>
            </w:pPr>
          </w:p>
          <w:p w14:paraId="51BD9D8E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276" w:type="dxa"/>
          </w:tcPr>
          <w:p w14:paraId="725243D3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5900DD6D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113B8E78" w14:textId="77777777" w:rsidR="00D86F90" w:rsidRPr="000A50CF" w:rsidRDefault="00D86F90" w:rsidP="003B648E">
            <w:pPr>
              <w:rPr>
                <w:rFonts w:cs="Times New Roman"/>
                <w:szCs w:val="24"/>
              </w:rPr>
            </w:pPr>
          </w:p>
          <w:p w14:paraId="34D54C57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</w:tc>
        <w:tc>
          <w:tcPr>
            <w:tcW w:w="1276" w:type="dxa"/>
          </w:tcPr>
          <w:p w14:paraId="75DE68AA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70623166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020E08C6" w14:textId="77777777" w:rsidR="00D86F90" w:rsidRPr="000A50CF" w:rsidRDefault="00D86F90" w:rsidP="003B648E">
            <w:pPr>
              <w:rPr>
                <w:rFonts w:cs="Times New Roman"/>
                <w:szCs w:val="24"/>
              </w:rPr>
            </w:pPr>
          </w:p>
          <w:p w14:paraId="6F734B00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0A50CF">
              <w:rPr>
                <w:rFonts w:cs="Times New Roman"/>
                <w:szCs w:val="24"/>
              </w:rPr>
              <w:t>400</w:t>
            </w:r>
          </w:p>
          <w:p w14:paraId="35112C40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6EDB575B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8" w:type="dxa"/>
          </w:tcPr>
          <w:p w14:paraId="6FB34287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4B0C3AA4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2F327A53" w14:textId="77777777" w:rsidR="00D86F90" w:rsidRPr="000A50CF" w:rsidRDefault="00D86F90" w:rsidP="003B648E">
            <w:pPr>
              <w:rPr>
                <w:rFonts w:cs="Times New Roman"/>
                <w:szCs w:val="24"/>
              </w:rPr>
            </w:pPr>
          </w:p>
          <w:p w14:paraId="3E8B8656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0A50CF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>48</w:t>
            </w:r>
            <w:r w:rsidRPr="000A50CF">
              <w:rPr>
                <w:rFonts w:cs="Times New Roman"/>
                <w:szCs w:val="24"/>
              </w:rPr>
              <w:t>00</w:t>
            </w:r>
          </w:p>
        </w:tc>
      </w:tr>
      <w:tr w:rsidR="00D86F90" w14:paraId="781475ED" w14:textId="77777777" w:rsidTr="003B648E">
        <w:tc>
          <w:tcPr>
            <w:tcW w:w="2439" w:type="dxa"/>
          </w:tcPr>
          <w:p w14:paraId="5EA102E6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61F92CF6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Дополнительная общеобразовательная общеразвивающая программа «</w:t>
            </w:r>
            <w:r>
              <w:rPr>
                <w:rFonts w:cs="Times New Roman"/>
                <w:szCs w:val="24"/>
              </w:rPr>
              <w:t>Карамельки</w:t>
            </w:r>
            <w:r w:rsidRPr="00F376B1">
              <w:rPr>
                <w:rFonts w:cs="Times New Roman"/>
                <w:szCs w:val="24"/>
              </w:rPr>
              <w:t>»</w:t>
            </w:r>
          </w:p>
          <w:p w14:paraId="2F3EB96D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8" w:type="dxa"/>
          </w:tcPr>
          <w:p w14:paraId="145C5F32" w14:textId="77777777" w:rsidR="00D86F90" w:rsidRDefault="00D86F90" w:rsidP="003B648E">
            <w:pPr>
              <w:rPr>
                <w:rFonts w:cs="Times New Roman"/>
                <w:szCs w:val="24"/>
              </w:rPr>
            </w:pPr>
          </w:p>
          <w:p w14:paraId="36BCB76A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00D52478" w14:textId="77777777" w:rsidR="00D86F90" w:rsidRPr="00F376B1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очная,</w:t>
            </w:r>
          </w:p>
          <w:p w14:paraId="0BE4C399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группова</w:t>
            </w:r>
            <w:r>
              <w:rPr>
                <w:rFonts w:cs="Times New Roman"/>
                <w:szCs w:val="24"/>
              </w:rPr>
              <w:t>я</w:t>
            </w:r>
          </w:p>
        </w:tc>
        <w:tc>
          <w:tcPr>
            <w:tcW w:w="1268" w:type="dxa"/>
          </w:tcPr>
          <w:p w14:paraId="62307A4E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78D0F0BD" w14:textId="77777777" w:rsidR="00D86F90" w:rsidRDefault="00D86F90" w:rsidP="003B648E">
            <w:pPr>
              <w:rPr>
                <w:rFonts w:cs="Times New Roman"/>
                <w:szCs w:val="24"/>
              </w:rPr>
            </w:pPr>
          </w:p>
          <w:p w14:paraId="02B0887C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14:paraId="4970C068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05923AF1" w14:textId="77777777" w:rsidR="00D86F90" w:rsidRPr="000A50CF" w:rsidRDefault="00D86F90" w:rsidP="003B648E">
            <w:pPr>
              <w:rPr>
                <w:rFonts w:cs="Times New Roman"/>
                <w:szCs w:val="24"/>
              </w:rPr>
            </w:pPr>
          </w:p>
          <w:p w14:paraId="55EBDBE8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1276" w:type="dxa"/>
          </w:tcPr>
          <w:p w14:paraId="54604180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0BBDACC3" w14:textId="77777777" w:rsidR="00D86F90" w:rsidRPr="000A50CF" w:rsidRDefault="00D86F90" w:rsidP="003B648E">
            <w:pPr>
              <w:rPr>
                <w:rFonts w:cs="Times New Roman"/>
                <w:szCs w:val="24"/>
              </w:rPr>
            </w:pPr>
          </w:p>
          <w:p w14:paraId="06995F7A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</w:t>
            </w:r>
          </w:p>
          <w:p w14:paraId="44F08C5C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5B45725F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28" w:type="dxa"/>
          </w:tcPr>
          <w:p w14:paraId="12419542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7907CA48" w14:textId="77777777" w:rsidR="00D86F90" w:rsidRPr="000A50CF" w:rsidRDefault="00D86F90" w:rsidP="003B648E">
            <w:pPr>
              <w:rPr>
                <w:rFonts w:cs="Times New Roman"/>
                <w:szCs w:val="24"/>
              </w:rPr>
            </w:pPr>
          </w:p>
          <w:p w14:paraId="3AE82D09" w14:textId="77777777" w:rsidR="00D86F90" w:rsidRPr="000A50CF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155</w:t>
            </w:r>
            <w:r w:rsidRPr="000A50CF">
              <w:rPr>
                <w:rFonts w:cs="Times New Roman"/>
                <w:szCs w:val="24"/>
              </w:rPr>
              <w:t>00</w:t>
            </w:r>
          </w:p>
        </w:tc>
      </w:tr>
      <w:tr w:rsidR="00D86F90" w14:paraId="29A6033C" w14:textId="77777777" w:rsidTr="003B648E">
        <w:tc>
          <w:tcPr>
            <w:tcW w:w="2439" w:type="dxa"/>
          </w:tcPr>
          <w:p w14:paraId="43FD0620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5CE0CB5F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Дополнительная общеобразовательная общеразвивающая программа</w:t>
            </w:r>
            <w:r>
              <w:rPr>
                <w:rFonts w:cs="Times New Roman"/>
                <w:szCs w:val="24"/>
              </w:rPr>
              <w:t xml:space="preserve"> «Музыкальная логоритмика»</w:t>
            </w:r>
          </w:p>
          <w:p w14:paraId="36E6DBDF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8" w:type="dxa"/>
          </w:tcPr>
          <w:p w14:paraId="518DC41D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46A97F07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6F7AF7FF" w14:textId="77777777" w:rsidR="00D86F90" w:rsidRPr="00F376B1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очная,</w:t>
            </w:r>
          </w:p>
          <w:p w14:paraId="5B88E447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групповая</w:t>
            </w:r>
          </w:p>
        </w:tc>
        <w:tc>
          <w:tcPr>
            <w:tcW w:w="1268" w:type="dxa"/>
          </w:tcPr>
          <w:p w14:paraId="2DAA4E56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798C0B36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0C970BE2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2</w:t>
            </w:r>
          </w:p>
        </w:tc>
        <w:tc>
          <w:tcPr>
            <w:tcW w:w="1276" w:type="dxa"/>
          </w:tcPr>
          <w:p w14:paraId="19AF9AEC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00D6FD98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52CB69FD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</w:tc>
        <w:tc>
          <w:tcPr>
            <w:tcW w:w="1276" w:type="dxa"/>
          </w:tcPr>
          <w:p w14:paraId="60ADEA79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0B0907EA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74815B52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</w:t>
            </w:r>
          </w:p>
        </w:tc>
        <w:tc>
          <w:tcPr>
            <w:tcW w:w="1128" w:type="dxa"/>
          </w:tcPr>
          <w:p w14:paraId="2199454A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1003DBF6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7F1A290E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24800</w:t>
            </w:r>
          </w:p>
        </w:tc>
      </w:tr>
      <w:tr w:rsidR="00D86F90" w14:paraId="5AE29052" w14:textId="77777777" w:rsidTr="003B648E">
        <w:tc>
          <w:tcPr>
            <w:tcW w:w="2439" w:type="dxa"/>
          </w:tcPr>
          <w:p w14:paraId="60D6E618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2F4603A2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Дополнительная общеобразовательная общеразвивающая программа</w:t>
            </w:r>
            <w:r>
              <w:rPr>
                <w:rFonts w:cs="Times New Roman"/>
                <w:szCs w:val="24"/>
              </w:rPr>
              <w:t xml:space="preserve"> «Музыкальная логоритмика»</w:t>
            </w:r>
          </w:p>
          <w:p w14:paraId="2C061A52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8" w:type="dxa"/>
          </w:tcPr>
          <w:p w14:paraId="012C85AC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2410CEB5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33D6CA93" w14:textId="77777777" w:rsidR="00D86F90" w:rsidRPr="00F376B1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очная,</w:t>
            </w:r>
          </w:p>
          <w:p w14:paraId="5226400E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групповая</w:t>
            </w:r>
          </w:p>
        </w:tc>
        <w:tc>
          <w:tcPr>
            <w:tcW w:w="1268" w:type="dxa"/>
          </w:tcPr>
          <w:p w14:paraId="207448B2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28158A2A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5D623B42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</w:tcPr>
          <w:p w14:paraId="1C883031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2FAD79C7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2D25A70E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1276" w:type="dxa"/>
          </w:tcPr>
          <w:p w14:paraId="18867CCF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7A6ED7EE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095EB149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</w:t>
            </w:r>
          </w:p>
        </w:tc>
        <w:tc>
          <w:tcPr>
            <w:tcW w:w="1128" w:type="dxa"/>
          </w:tcPr>
          <w:p w14:paraId="10C3FFAF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4A349EF6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5FC31AA8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12400</w:t>
            </w:r>
          </w:p>
        </w:tc>
      </w:tr>
      <w:tr w:rsidR="00D86F90" w14:paraId="6E6FCF6E" w14:textId="77777777" w:rsidTr="003B648E">
        <w:tc>
          <w:tcPr>
            <w:tcW w:w="2439" w:type="dxa"/>
          </w:tcPr>
          <w:p w14:paraId="40C78C34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425A8EBE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Дополнительная общеобразовательная общеразвивающая программа</w:t>
            </w:r>
          </w:p>
          <w:p w14:paraId="2722DF6C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«Школа мяча»</w:t>
            </w:r>
          </w:p>
          <w:p w14:paraId="7FE20840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1D636D2C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0A5FF672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1E7E3581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6AD75147" w14:textId="77777777" w:rsidR="00D86F90" w:rsidRPr="00F376B1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58" w:type="dxa"/>
          </w:tcPr>
          <w:p w14:paraId="61561291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3E133598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01FBD7CC" w14:textId="77777777" w:rsidR="00D86F90" w:rsidRPr="00F376B1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очная,</w:t>
            </w:r>
          </w:p>
          <w:p w14:paraId="35925CD7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 w:rsidRPr="00F376B1">
              <w:rPr>
                <w:rFonts w:cs="Times New Roman"/>
                <w:szCs w:val="24"/>
              </w:rPr>
              <w:t>групповая</w:t>
            </w:r>
          </w:p>
        </w:tc>
        <w:tc>
          <w:tcPr>
            <w:tcW w:w="1268" w:type="dxa"/>
          </w:tcPr>
          <w:p w14:paraId="4B0072A2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6B3A891D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3FAB1CB0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2</w:t>
            </w:r>
          </w:p>
        </w:tc>
        <w:tc>
          <w:tcPr>
            <w:tcW w:w="1276" w:type="dxa"/>
          </w:tcPr>
          <w:p w14:paraId="22786F38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014F84AD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62A17F57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</w:tc>
        <w:tc>
          <w:tcPr>
            <w:tcW w:w="1276" w:type="dxa"/>
          </w:tcPr>
          <w:p w14:paraId="689F2A09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3D1C831F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09DF0CAA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400</w:t>
            </w:r>
          </w:p>
        </w:tc>
        <w:tc>
          <w:tcPr>
            <w:tcW w:w="1128" w:type="dxa"/>
          </w:tcPr>
          <w:p w14:paraId="4CF58569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020BFB12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</w:p>
          <w:p w14:paraId="20AB8090" w14:textId="77777777" w:rsidR="00D86F90" w:rsidRDefault="00D86F90" w:rsidP="003B648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24800</w:t>
            </w:r>
          </w:p>
        </w:tc>
      </w:tr>
    </w:tbl>
    <w:p w14:paraId="5275ABDE" w14:textId="77777777" w:rsidR="00D86F90" w:rsidRDefault="00D86F90" w:rsidP="00D86F90">
      <w:pPr>
        <w:jc w:val="both"/>
        <w:rPr>
          <w:rFonts w:cs="Times New Roman"/>
          <w:b/>
          <w:bCs/>
          <w:szCs w:val="24"/>
        </w:rPr>
      </w:pPr>
    </w:p>
    <w:p w14:paraId="074F35B3" w14:textId="77777777" w:rsidR="00D86F90" w:rsidRPr="009F3D20" w:rsidRDefault="00D86F90" w:rsidP="00D86F90">
      <w:pPr>
        <w:jc w:val="both"/>
        <w:rPr>
          <w:rFonts w:cs="Times New Roman"/>
        </w:rPr>
      </w:pPr>
    </w:p>
    <w:p w14:paraId="6043E69E" w14:textId="0B121E44" w:rsidR="00D86F90" w:rsidRPr="00B3699D" w:rsidRDefault="00D86F90" w:rsidP="00B3699D">
      <w:pPr>
        <w:jc w:val="both"/>
        <w:rPr>
          <w:rFonts w:cs="Times New Roman"/>
        </w:rPr>
      </w:pPr>
      <w:r w:rsidRPr="009F3D20">
        <w:rPr>
          <w:rFonts w:cs="Times New Roman"/>
        </w:rPr>
        <w:t xml:space="preserve">* За академический час принимается длительность образовательной деятельности, соответствующая требованиям СанПиН </w:t>
      </w:r>
      <w:r>
        <w:rPr>
          <w:rFonts w:cs="Times New Roman"/>
        </w:rPr>
        <w:t xml:space="preserve">1.2.3685-21 </w:t>
      </w:r>
      <w:r w:rsidRPr="009F3D20">
        <w:rPr>
          <w:rFonts w:cs="Times New Roman"/>
        </w:rPr>
        <w:t>от 28.0</w:t>
      </w:r>
      <w:r>
        <w:rPr>
          <w:rFonts w:cs="Times New Roman"/>
        </w:rPr>
        <w:t>1</w:t>
      </w:r>
      <w:r w:rsidRPr="009F3D20">
        <w:rPr>
          <w:rFonts w:cs="Times New Roman"/>
        </w:rPr>
        <w:t>.202</w:t>
      </w:r>
      <w:r>
        <w:rPr>
          <w:rFonts w:cs="Times New Roman"/>
        </w:rPr>
        <w:t>1</w:t>
      </w:r>
      <w:r w:rsidRPr="009F3D20">
        <w:rPr>
          <w:rFonts w:cs="Times New Roman"/>
        </w:rPr>
        <w:t>.</w:t>
      </w:r>
    </w:p>
    <w:sectPr w:rsidR="00D86F90" w:rsidRPr="00B3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82"/>
    <w:rsid w:val="00115D35"/>
    <w:rsid w:val="001359AA"/>
    <w:rsid w:val="00142808"/>
    <w:rsid w:val="00164C23"/>
    <w:rsid w:val="003A18F3"/>
    <w:rsid w:val="003F7D7C"/>
    <w:rsid w:val="00411A82"/>
    <w:rsid w:val="004204E7"/>
    <w:rsid w:val="004311D6"/>
    <w:rsid w:val="004741F8"/>
    <w:rsid w:val="00507E4E"/>
    <w:rsid w:val="00730A67"/>
    <w:rsid w:val="00767B04"/>
    <w:rsid w:val="007A631F"/>
    <w:rsid w:val="007C0469"/>
    <w:rsid w:val="008E02E3"/>
    <w:rsid w:val="00A84792"/>
    <w:rsid w:val="00B3699D"/>
    <w:rsid w:val="00B52668"/>
    <w:rsid w:val="00BB612B"/>
    <w:rsid w:val="00C66EE9"/>
    <w:rsid w:val="00D86F90"/>
    <w:rsid w:val="00D86FA6"/>
    <w:rsid w:val="00E30626"/>
    <w:rsid w:val="00F42A48"/>
    <w:rsid w:val="00F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423A"/>
  <w15:chartTrackingRefBased/>
  <w15:docId w15:val="{B385149F-503C-4E46-892D-DA39B132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0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Юлия Притула</cp:lastModifiedBy>
  <cp:revision>5</cp:revision>
  <cp:lastPrinted>2023-09-26T16:47:00Z</cp:lastPrinted>
  <dcterms:created xsi:type="dcterms:W3CDTF">2023-09-26T16:43:00Z</dcterms:created>
  <dcterms:modified xsi:type="dcterms:W3CDTF">2023-09-29T12:12:00Z</dcterms:modified>
</cp:coreProperties>
</file>